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06" w:rsidRDefault="00CB08CB">
      <w:pPr>
        <w:spacing w:line="520" w:lineRule="exac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bCs/>
          <w:sz w:val="28"/>
          <w:szCs w:val="28"/>
        </w:rPr>
        <w:t>新加坡国立大学</w:t>
      </w:r>
      <w:r>
        <w:rPr>
          <w:rFonts w:ascii="宋体" w:hAnsi="宋体" w:cs="宋体" w:hint="eastAsia"/>
          <w:bCs/>
          <w:sz w:val="28"/>
          <w:szCs w:val="28"/>
        </w:rPr>
        <w:t>暑期访学项目备案信息表</w:t>
      </w:r>
    </w:p>
    <w:p w:rsidR="00415206" w:rsidRDefault="00CB08CB"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出</w:t>
      </w:r>
      <w:r>
        <w:rPr>
          <w:rFonts w:ascii="宋体" w:hAnsi="宋体" w:cs="宋体" w:hint="eastAsia"/>
          <w:sz w:val="30"/>
          <w:szCs w:val="30"/>
        </w:rPr>
        <w:t>发</w:t>
      </w:r>
      <w:r>
        <w:rPr>
          <w:rFonts w:ascii="宋体" w:hAnsi="宋体" w:cs="宋体" w:hint="eastAsia"/>
          <w:sz w:val="30"/>
          <w:szCs w:val="30"/>
        </w:rPr>
        <w:t>意向时间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"/>
        <w:gridCol w:w="1110"/>
        <w:gridCol w:w="284"/>
        <w:gridCol w:w="1036"/>
        <w:gridCol w:w="1479"/>
        <w:gridCol w:w="745"/>
        <w:gridCol w:w="126"/>
        <w:gridCol w:w="965"/>
        <w:gridCol w:w="1215"/>
        <w:gridCol w:w="2122"/>
      </w:tblGrid>
      <w:tr w:rsidR="00415206">
        <w:trPr>
          <w:trHeight w:val="549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415206">
        <w:trPr>
          <w:trHeight w:val="561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身份证件号码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15206">
        <w:trPr>
          <w:trHeight w:val="561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出境证件号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15206">
        <w:trPr>
          <w:trHeight w:val="561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所在学院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15206">
        <w:trPr>
          <w:trHeight w:val="561"/>
          <w:jc w:val="center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15206">
        <w:trPr>
          <w:trHeight w:val="1581"/>
          <w:jc w:val="center"/>
        </w:trPr>
        <w:tc>
          <w:tcPr>
            <w:tcW w:w="2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身体状况</w:t>
            </w:r>
          </w:p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注明</w:t>
            </w:r>
            <w:r>
              <w:rPr>
                <w:rFonts w:ascii="宋体" w:hAnsi="宋体" w:cs="宋体" w:hint="eastAsia"/>
                <w:sz w:val="18"/>
                <w:szCs w:val="18"/>
              </w:rPr>
              <w:t>是否有身体残疾、精神疾病、高血压、心脏病等健康受损病症、病史，是否为妊娠期妇女</w:t>
            </w:r>
            <w:r>
              <w:rPr>
                <w:rFonts w:ascii="宋体" w:hAnsi="宋体" w:cs="宋体" w:hint="eastAsia"/>
                <w:sz w:val="18"/>
                <w:szCs w:val="18"/>
              </w:rPr>
              <w:t>等</w:t>
            </w:r>
            <w:r>
              <w:rPr>
                <w:rFonts w:ascii="宋体" w:hAnsi="宋体" w:cs="宋体" w:hint="eastAsia"/>
                <w:sz w:val="18"/>
                <w:szCs w:val="18"/>
              </w:rPr>
              <w:t>。）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身体健康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健康受损，并说明：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</w:p>
        </w:tc>
      </w:tr>
      <w:tr w:rsidR="00415206">
        <w:trPr>
          <w:trHeight w:val="1610"/>
          <w:jc w:val="center"/>
        </w:trPr>
        <w:tc>
          <w:tcPr>
            <w:tcW w:w="20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无饮食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食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禁忌</w:t>
            </w: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有禁忌，并说明：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  <w:tr w:rsidR="00415206">
        <w:trPr>
          <w:trHeight w:val="769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学员</w:t>
            </w:r>
            <w:r>
              <w:rPr>
                <w:rFonts w:ascii="宋体" w:hAnsi="宋体" w:cs="宋体" w:hint="eastAsia"/>
                <w:sz w:val="24"/>
                <w:szCs w:val="24"/>
              </w:rPr>
              <w:t>全部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同行人</w:t>
            </w:r>
            <w:r>
              <w:rPr>
                <w:rFonts w:ascii="宋体" w:hAnsi="宋体" w:cs="宋体" w:hint="eastAsia"/>
                <w:sz w:val="24"/>
                <w:szCs w:val="24"/>
              </w:rPr>
              <w:t>名单及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分房要求</w:t>
            </w:r>
            <w:r>
              <w:rPr>
                <w:rFonts w:ascii="宋体" w:hAnsi="宋体" w:cs="宋体" w:hint="eastAsia"/>
                <w:sz w:val="24"/>
                <w:szCs w:val="24"/>
              </w:rPr>
              <w:t>（所列同行人均视为</w:t>
            </w:r>
            <w:r>
              <w:rPr>
                <w:rFonts w:ascii="宋体" w:hAnsi="宋体" w:cs="宋体" w:hint="eastAsia"/>
                <w:sz w:val="24"/>
                <w:szCs w:val="24"/>
              </w:rPr>
              <w:t>学员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要求必须同时安排出团）：</w:t>
            </w: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与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同住，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与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同住，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与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同住，</w:t>
            </w:r>
          </w:p>
          <w:p w:rsidR="00415206" w:rsidRDefault="00CB08CB">
            <w:pPr>
              <w:spacing w:line="360" w:lineRule="auto"/>
              <w:ind w:left="1200" w:hangingChars="500" w:hanging="1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单男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单女需要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安排与他人同住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全程要求入住单间（同意补交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房费差额</w:t>
            </w:r>
            <w:r>
              <w:rPr>
                <w:rFonts w:ascii="宋体" w:hAnsi="宋体" w:cs="宋体" w:hint="eastAsia"/>
                <w:sz w:val="24"/>
                <w:szCs w:val="24"/>
              </w:rPr>
              <w:t>）。</w:t>
            </w:r>
          </w:p>
        </w:tc>
      </w:tr>
      <w:tr w:rsidR="00415206">
        <w:trPr>
          <w:trHeight w:val="1888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其他补充约定：</w:t>
            </w:r>
          </w:p>
          <w:p w:rsidR="00415206" w:rsidRDefault="00415206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15206" w:rsidRDefault="00415206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学员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确认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415206">
        <w:trPr>
          <w:trHeight w:val="2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9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年龄低于</w:t>
            </w: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周岁，需要监护人</w:t>
            </w:r>
            <w:r>
              <w:rPr>
                <w:rFonts w:ascii="宋体" w:hAnsi="宋体" w:cs="宋体" w:hint="eastAsia"/>
                <w:sz w:val="24"/>
                <w:szCs w:val="24"/>
              </w:rPr>
              <w:t>书面签字</w:t>
            </w:r>
            <w:r>
              <w:rPr>
                <w:rFonts w:ascii="宋体" w:hAnsi="宋体" w:cs="宋体" w:hint="eastAsia"/>
                <w:sz w:val="24"/>
                <w:szCs w:val="24"/>
              </w:rPr>
              <w:t>同意出行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415206" w:rsidRDefault="00415206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15206" w:rsidRDefault="00CB08CB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确认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415206">
        <w:trPr>
          <w:trHeight w:val="348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以下由工作人填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写</w:t>
            </w:r>
          </w:p>
        </w:tc>
      </w:tr>
      <w:tr w:rsidR="00415206">
        <w:trPr>
          <w:trHeight w:val="343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报名处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CB08CB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6" w:rsidRDefault="00415206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415206" w:rsidRDefault="00415206">
      <w:pPr>
        <w:spacing w:line="480" w:lineRule="exact"/>
        <w:rPr>
          <w:rFonts w:ascii="宋体" w:hAnsi="宋体" w:cs="宋体"/>
          <w:b/>
          <w:sz w:val="28"/>
          <w:szCs w:val="28"/>
        </w:rPr>
      </w:pPr>
    </w:p>
    <w:sectPr w:rsidR="0041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CB" w:rsidRDefault="00CB08CB" w:rsidP="00F97883">
      <w:r>
        <w:separator/>
      </w:r>
    </w:p>
  </w:endnote>
  <w:endnote w:type="continuationSeparator" w:id="0">
    <w:p w:rsidR="00CB08CB" w:rsidRDefault="00CB08CB" w:rsidP="00F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CB" w:rsidRDefault="00CB08CB" w:rsidP="00F97883">
      <w:r>
        <w:separator/>
      </w:r>
    </w:p>
  </w:footnote>
  <w:footnote w:type="continuationSeparator" w:id="0">
    <w:p w:rsidR="00CB08CB" w:rsidRDefault="00CB08CB" w:rsidP="00F9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2MxNjViMmQ1NzYzMGNlNTAzOGJjYjhkNjk5ZWQifQ=="/>
  </w:docVars>
  <w:rsids>
    <w:rsidRoot w:val="7E19248E"/>
    <w:rsid w:val="00415206"/>
    <w:rsid w:val="005069AD"/>
    <w:rsid w:val="006573C3"/>
    <w:rsid w:val="006E05BE"/>
    <w:rsid w:val="00B2530D"/>
    <w:rsid w:val="00C81572"/>
    <w:rsid w:val="00CB08CB"/>
    <w:rsid w:val="00EF1336"/>
    <w:rsid w:val="00F97883"/>
    <w:rsid w:val="01115C46"/>
    <w:rsid w:val="014562C7"/>
    <w:rsid w:val="01C35A5D"/>
    <w:rsid w:val="01F16B22"/>
    <w:rsid w:val="02104022"/>
    <w:rsid w:val="02365BF9"/>
    <w:rsid w:val="02DF0957"/>
    <w:rsid w:val="03583EC5"/>
    <w:rsid w:val="035A4BFC"/>
    <w:rsid w:val="03947123"/>
    <w:rsid w:val="04B93FC3"/>
    <w:rsid w:val="04C0378E"/>
    <w:rsid w:val="05003141"/>
    <w:rsid w:val="05164D3D"/>
    <w:rsid w:val="051A70C3"/>
    <w:rsid w:val="054E174E"/>
    <w:rsid w:val="059D17B9"/>
    <w:rsid w:val="05F15E80"/>
    <w:rsid w:val="07103E4A"/>
    <w:rsid w:val="07132E04"/>
    <w:rsid w:val="071C7D8B"/>
    <w:rsid w:val="07683256"/>
    <w:rsid w:val="078330E6"/>
    <w:rsid w:val="07A42194"/>
    <w:rsid w:val="089F7AC8"/>
    <w:rsid w:val="08C1165B"/>
    <w:rsid w:val="092E6FF6"/>
    <w:rsid w:val="09722ECD"/>
    <w:rsid w:val="099B6201"/>
    <w:rsid w:val="0A3337CC"/>
    <w:rsid w:val="0B332FA8"/>
    <w:rsid w:val="0BEF3FA6"/>
    <w:rsid w:val="0BF15B73"/>
    <w:rsid w:val="0EBF203F"/>
    <w:rsid w:val="0ED5680F"/>
    <w:rsid w:val="0F501F02"/>
    <w:rsid w:val="101F5B12"/>
    <w:rsid w:val="1037073C"/>
    <w:rsid w:val="10F65536"/>
    <w:rsid w:val="1135053C"/>
    <w:rsid w:val="114F273A"/>
    <w:rsid w:val="11525CE8"/>
    <w:rsid w:val="11790D5B"/>
    <w:rsid w:val="130D50AC"/>
    <w:rsid w:val="13884EF4"/>
    <w:rsid w:val="14137A67"/>
    <w:rsid w:val="14195F8F"/>
    <w:rsid w:val="14D80B3A"/>
    <w:rsid w:val="16640041"/>
    <w:rsid w:val="16820998"/>
    <w:rsid w:val="179B0435"/>
    <w:rsid w:val="1887181A"/>
    <w:rsid w:val="18D87EBD"/>
    <w:rsid w:val="19273169"/>
    <w:rsid w:val="192B30E1"/>
    <w:rsid w:val="19385078"/>
    <w:rsid w:val="195855FC"/>
    <w:rsid w:val="19C86406"/>
    <w:rsid w:val="19DE635C"/>
    <w:rsid w:val="1A423955"/>
    <w:rsid w:val="1B752626"/>
    <w:rsid w:val="1BD417C5"/>
    <w:rsid w:val="1C921730"/>
    <w:rsid w:val="1D2A61BF"/>
    <w:rsid w:val="1D2E7522"/>
    <w:rsid w:val="1D39333E"/>
    <w:rsid w:val="1D615E46"/>
    <w:rsid w:val="1E206F43"/>
    <w:rsid w:val="1E931619"/>
    <w:rsid w:val="1E9513C9"/>
    <w:rsid w:val="1EB34F18"/>
    <w:rsid w:val="1F4D0725"/>
    <w:rsid w:val="1FB7538F"/>
    <w:rsid w:val="203E6124"/>
    <w:rsid w:val="23623B5A"/>
    <w:rsid w:val="23691598"/>
    <w:rsid w:val="23F11C81"/>
    <w:rsid w:val="242A0B1C"/>
    <w:rsid w:val="244E18AF"/>
    <w:rsid w:val="249312B9"/>
    <w:rsid w:val="254D24A6"/>
    <w:rsid w:val="265B569C"/>
    <w:rsid w:val="269A1E39"/>
    <w:rsid w:val="26AD79DC"/>
    <w:rsid w:val="272958A8"/>
    <w:rsid w:val="2788030B"/>
    <w:rsid w:val="27A110F5"/>
    <w:rsid w:val="28113FEB"/>
    <w:rsid w:val="287F3C0E"/>
    <w:rsid w:val="29F55728"/>
    <w:rsid w:val="2A4D7312"/>
    <w:rsid w:val="2AB92391"/>
    <w:rsid w:val="2B79641C"/>
    <w:rsid w:val="2BC76C50"/>
    <w:rsid w:val="2BDB6BA0"/>
    <w:rsid w:val="2CF577ED"/>
    <w:rsid w:val="2D0669E7"/>
    <w:rsid w:val="2D1759B5"/>
    <w:rsid w:val="2D492B27"/>
    <w:rsid w:val="2D564E40"/>
    <w:rsid w:val="2E01281D"/>
    <w:rsid w:val="2E650BEC"/>
    <w:rsid w:val="2E652751"/>
    <w:rsid w:val="2EF22236"/>
    <w:rsid w:val="2F4B12E6"/>
    <w:rsid w:val="2F882BA6"/>
    <w:rsid w:val="30B31E99"/>
    <w:rsid w:val="313E79B5"/>
    <w:rsid w:val="31412929"/>
    <w:rsid w:val="31C12394"/>
    <w:rsid w:val="31D2290B"/>
    <w:rsid w:val="31D824BE"/>
    <w:rsid w:val="332D0061"/>
    <w:rsid w:val="33490893"/>
    <w:rsid w:val="3474017B"/>
    <w:rsid w:val="349A75F8"/>
    <w:rsid w:val="35001D8C"/>
    <w:rsid w:val="36647EBB"/>
    <w:rsid w:val="36DF4947"/>
    <w:rsid w:val="36FF7AC9"/>
    <w:rsid w:val="37BD67BD"/>
    <w:rsid w:val="3862196A"/>
    <w:rsid w:val="38F66211"/>
    <w:rsid w:val="3A914FF9"/>
    <w:rsid w:val="3B163750"/>
    <w:rsid w:val="3BB6283D"/>
    <w:rsid w:val="3BEA3288"/>
    <w:rsid w:val="3CE73CA4"/>
    <w:rsid w:val="3D042C40"/>
    <w:rsid w:val="3D404AB5"/>
    <w:rsid w:val="3D6037EE"/>
    <w:rsid w:val="3D8A3F92"/>
    <w:rsid w:val="3E0C713B"/>
    <w:rsid w:val="3F577E93"/>
    <w:rsid w:val="3F8A0269"/>
    <w:rsid w:val="40354679"/>
    <w:rsid w:val="408D0011"/>
    <w:rsid w:val="41847666"/>
    <w:rsid w:val="42BA5B80"/>
    <w:rsid w:val="44F40BB7"/>
    <w:rsid w:val="453323FE"/>
    <w:rsid w:val="45BB0C1B"/>
    <w:rsid w:val="46A2031C"/>
    <w:rsid w:val="47376F28"/>
    <w:rsid w:val="479F0150"/>
    <w:rsid w:val="47C733D1"/>
    <w:rsid w:val="490D6193"/>
    <w:rsid w:val="49813CB4"/>
    <w:rsid w:val="49D06CDD"/>
    <w:rsid w:val="4A317C5F"/>
    <w:rsid w:val="4A892945"/>
    <w:rsid w:val="4A8E3303"/>
    <w:rsid w:val="4AC86E34"/>
    <w:rsid w:val="4B3239C8"/>
    <w:rsid w:val="4B620157"/>
    <w:rsid w:val="4BA17066"/>
    <w:rsid w:val="4BD86EA1"/>
    <w:rsid w:val="4C5C2095"/>
    <w:rsid w:val="4D453A21"/>
    <w:rsid w:val="4DBD00D6"/>
    <w:rsid w:val="4DFE013A"/>
    <w:rsid w:val="4E1E11AD"/>
    <w:rsid w:val="4E45017D"/>
    <w:rsid w:val="4F251D5C"/>
    <w:rsid w:val="50F171D4"/>
    <w:rsid w:val="51207888"/>
    <w:rsid w:val="52D903E7"/>
    <w:rsid w:val="55317BF7"/>
    <w:rsid w:val="55562C6F"/>
    <w:rsid w:val="55BB6F76"/>
    <w:rsid w:val="55FC2F22"/>
    <w:rsid w:val="55FD0397"/>
    <w:rsid w:val="5630526E"/>
    <w:rsid w:val="568D1919"/>
    <w:rsid w:val="57127EDF"/>
    <w:rsid w:val="573F5FE6"/>
    <w:rsid w:val="57F30E66"/>
    <w:rsid w:val="587836D4"/>
    <w:rsid w:val="59F51FEA"/>
    <w:rsid w:val="5A7F4896"/>
    <w:rsid w:val="5B0A0B8D"/>
    <w:rsid w:val="5B263203"/>
    <w:rsid w:val="5B755C17"/>
    <w:rsid w:val="5BAA7871"/>
    <w:rsid w:val="5CDA602F"/>
    <w:rsid w:val="5D057DF3"/>
    <w:rsid w:val="5D0E2082"/>
    <w:rsid w:val="5D2252A3"/>
    <w:rsid w:val="5D4A59AD"/>
    <w:rsid w:val="5D9E45E9"/>
    <w:rsid w:val="5DF9680F"/>
    <w:rsid w:val="5DFF778A"/>
    <w:rsid w:val="5E8C7702"/>
    <w:rsid w:val="5F2E68F6"/>
    <w:rsid w:val="605B05B5"/>
    <w:rsid w:val="62405F23"/>
    <w:rsid w:val="629D5517"/>
    <w:rsid w:val="639C2195"/>
    <w:rsid w:val="64AA6B34"/>
    <w:rsid w:val="6555467C"/>
    <w:rsid w:val="662E67F6"/>
    <w:rsid w:val="663D686E"/>
    <w:rsid w:val="66D87A56"/>
    <w:rsid w:val="67FD31BF"/>
    <w:rsid w:val="68273FF7"/>
    <w:rsid w:val="6895661F"/>
    <w:rsid w:val="68FE2ACD"/>
    <w:rsid w:val="6942733B"/>
    <w:rsid w:val="698D156E"/>
    <w:rsid w:val="6A8E1359"/>
    <w:rsid w:val="6AF103BE"/>
    <w:rsid w:val="6B544E44"/>
    <w:rsid w:val="6B6C7924"/>
    <w:rsid w:val="6BDD47C7"/>
    <w:rsid w:val="6BEE5547"/>
    <w:rsid w:val="6CDA3D2E"/>
    <w:rsid w:val="6D603CCE"/>
    <w:rsid w:val="6D875C64"/>
    <w:rsid w:val="6EDA5E34"/>
    <w:rsid w:val="6F822B97"/>
    <w:rsid w:val="6FDF01B9"/>
    <w:rsid w:val="7057048F"/>
    <w:rsid w:val="70DF585A"/>
    <w:rsid w:val="70F66293"/>
    <w:rsid w:val="715839FF"/>
    <w:rsid w:val="727D5888"/>
    <w:rsid w:val="73A77861"/>
    <w:rsid w:val="741231BD"/>
    <w:rsid w:val="742223A6"/>
    <w:rsid w:val="74DB7390"/>
    <w:rsid w:val="755A0910"/>
    <w:rsid w:val="75B612DC"/>
    <w:rsid w:val="75E91256"/>
    <w:rsid w:val="7670040E"/>
    <w:rsid w:val="76880138"/>
    <w:rsid w:val="76B83043"/>
    <w:rsid w:val="770245AD"/>
    <w:rsid w:val="773F310C"/>
    <w:rsid w:val="775446FE"/>
    <w:rsid w:val="776A4183"/>
    <w:rsid w:val="77DA0F9E"/>
    <w:rsid w:val="78CC6C21"/>
    <w:rsid w:val="78EA269F"/>
    <w:rsid w:val="792B4BD8"/>
    <w:rsid w:val="7AED6ACE"/>
    <w:rsid w:val="7B0A7D3D"/>
    <w:rsid w:val="7B9B3D64"/>
    <w:rsid w:val="7C417926"/>
    <w:rsid w:val="7C8D66C7"/>
    <w:rsid w:val="7D3134F6"/>
    <w:rsid w:val="7D9D66D0"/>
    <w:rsid w:val="7DD87E16"/>
    <w:rsid w:val="7E19248E"/>
    <w:rsid w:val="7E924469"/>
    <w:rsid w:val="7E961EE4"/>
    <w:rsid w:val="7E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autoRedefine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autoRedefine/>
    <w:uiPriority w:val="99"/>
    <w:semiHidden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autoRedefine/>
    <w:uiPriority w:val="99"/>
    <w:semiHidden/>
    <w:unhideWhenUsed/>
    <w:qFormat/>
    <w:pPr>
      <w:ind w:firstLineChars="200" w:firstLine="420"/>
    </w:p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autoRedefine/>
    <w:qFormat/>
    <w:rPr>
      <w:color w:val="800080"/>
      <w:u w:val="single"/>
    </w:rPr>
  </w:style>
  <w:style w:type="character" w:styleId="a8">
    <w:name w:val="Hyperlink"/>
    <w:basedOn w:val="a0"/>
    <w:autoRedefine/>
    <w:uiPriority w:val="99"/>
    <w:unhideWhenUsed/>
    <w:qFormat/>
    <w:rPr>
      <w:color w:val="0000FF"/>
      <w:u w:val="single"/>
    </w:rPr>
  </w:style>
  <w:style w:type="paragraph" w:styleId="a9">
    <w:name w:val="footer"/>
    <w:basedOn w:val="a"/>
    <w:link w:val="Char"/>
    <w:rsid w:val="00F97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F978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autoRedefine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2"/>
    <w:autoRedefine/>
    <w:uiPriority w:val="99"/>
    <w:semiHidden/>
    <w:unhideWhenUsed/>
    <w:qFormat/>
    <w:pPr>
      <w:spacing w:after="120"/>
      <w:ind w:leftChars="200" w:left="420"/>
    </w:pPr>
  </w:style>
  <w:style w:type="paragraph" w:styleId="2">
    <w:name w:val="Body Text First Indent 2"/>
    <w:basedOn w:val="a3"/>
    <w:autoRedefine/>
    <w:uiPriority w:val="99"/>
    <w:semiHidden/>
    <w:unhideWhenUsed/>
    <w:qFormat/>
    <w:pPr>
      <w:ind w:firstLineChars="200" w:firstLine="420"/>
    </w:p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autoRedefine/>
    <w:qFormat/>
    <w:rPr>
      <w:color w:val="800080"/>
      <w:u w:val="single"/>
    </w:rPr>
  </w:style>
  <w:style w:type="character" w:styleId="a8">
    <w:name w:val="Hyperlink"/>
    <w:basedOn w:val="a0"/>
    <w:autoRedefine/>
    <w:uiPriority w:val="99"/>
    <w:unhideWhenUsed/>
    <w:qFormat/>
    <w:rPr>
      <w:color w:val="0000FF"/>
      <w:u w:val="single"/>
    </w:rPr>
  </w:style>
  <w:style w:type="paragraph" w:styleId="a9">
    <w:name w:val="footer"/>
    <w:basedOn w:val="a"/>
    <w:link w:val="Char"/>
    <w:rsid w:val="00F97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F978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DCN短期访学（Lily WU）</dc:creator>
  <cp:lastModifiedBy>庞艳松</cp:lastModifiedBy>
  <cp:revision>2</cp:revision>
  <dcterms:created xsi:type="dcterms:W3CDTF">2024-04-10T00:14:00Z</dcterms:created>
  <dcterms:modified xsi:type="dcterms:W3CDTF">2024-04-10T00:14:00Z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96CCBC1FBEA74BA1B1E485C495F6C8A8_13</vt:lpwstr>
  </property>
</Properties>
</file>